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187C" w:rsidRDefault="0002187C" w:rsidP="0002187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02187C" w:rsidRDefault="0002187C" w:rsidP="0002187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4</w:t>
      </w:r>
    </w:p>
    <w:p w:rsidR="0002187C" w:rsidRDefault="0002187C" w:rsidP="0002187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02187C" w:rsidRDefault="0002187C" w:rsidP="0002187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02187C" w:rsidTr="00C04D2B">
        <w:tc>
          <w:tcPr>
            <w:tcW w:w="5027" w:type="dxa"/>
            <w:hideMark/>
          </w:tcPr>
          <w:p w:rsidR="0002187C" w:rsidRDefault="0002187C" w:rsidP="00C04D2B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02187C" w:rsidRDefault="0002187C" w:rsidP="00C04D2B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02187C" w:rsidRDefault="0002187C" w:rsidP="00C04D2B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02187C" w:rsidRDefault="0002187C" w:rsidP="00C04D2B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Số 51 - LT/TU</w:t>
            </w:r>
          </w:p>
          <w:p w:rsidR="0002187C" w:rsidRPr="00292B08" w:rsidRDefault="0002187C" w:rsidP="00C04D2B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5027" w:type="dxa"/>
          </w:tcPr>
          <w:p w:rsidR="0002187C" w:rsidRDefault="0002187C" w:rsidP="00C04D2B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02187C" w:rsidRDefault="0002187C" w:rsidP="00C04D2B">
            <w:pPr>
              <w:jc w:val="right"/>
              <w:rPr>
                <w:rFonts w:eastAsia="Arial" w:cs="Times New Roman"/>
              </w:rPr>
            </w:pPr>
          </w:p>
          <w:p w:rsidR="0002187C" w:rsidRDefault="0002187C" w:rsidP="0002187C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>Tam Kỳ, ngày  23  tháng  12  năm 2022</w:t>
            </w:r>
          </w:p>
        </w:tc>
      </w:tr>
    </w:tbl>
    <w:p w:rsidR="0002187C" w:rsidRPr="00B278F1" w:rsidRDefault="0002187C" w:rsidP="0002187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02187C" w:rsidRPr="009B0592" w:rsidRDefault="0002187C" w:rsidP="0002187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4"/>
          <w:szCs w:val="24"/>
        </w:rPr>
      </w:pPr>
    </w:p>
    <w:p w:rsidR="0002187C" w:rsidRPr="00B41DA8" w:rsidRDefault="0002187C" w:rsidP="0002187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02187C" w:rsidRDefault="0002187C" w:rsidP="0002187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r>
        <w:rPr>
          <w:rFonts w:ascii="Times New Roman" w:eastAsia="Arial" w:hAnsi="Times New Roman" w:cs="Times New Roman"/>
          <w:i/>
          <w:sz w:val="24"/>
          <w:szCs w:val="24"/>
        </w:rPr>
        <w:t xml:space="preserve"> ngày 26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12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đến ngày </w:t>
      </w:r>
      <w:r>
        <w:rPr>
          <w:rFonts w:ascii="Times New Roman" w:eastAsia="Arial" w:hAnsi="Times New Roman" w:cs="Times New Roman"/>
          <w:i/>
          <w:sz w:val="24"/>
          <w:szCs w:val="24"/>
        </w:rPr>
        <w:t>30/12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02187C" w:rsidRDefault="0002187C" w:rsidP="0002187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02187C" w:rsidRPr="00A30CAA" w:rsidTr="00C04D2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187C" w:rsidRPr="00A30CAA" w:rsidRDefault="0002187C" w:rsidP="00C04D2B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187C" w:rsidRPr="00A30CAA" w:rsidRDefault="0002187C" w:rsidP="00C04D2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187C" w:rsidRPr="00A30CAA" w:rsidRDefault="0002187C" w:rsidP="00C04D2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187C" w:rsidRPr="00A30CAA" w:rsidRDefault="0002187C" w:rsidP="00C04D2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187C" w:rsidRPr="00A30CAA" w:rsidRDefault="0002187C" w:rsidP="00C04D2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02187C" w:rsidRPr="00A30CAA" w:rsidTr="00C04D2B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26/12</w:t>
            </w:r>
          </w:p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50F" w:rsidRPr="0063650F" w:rsidRDefault="0063650F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 dự Hội nghị tổng kết nhiệm vụ chính trị năm 2022 tại Đảng bộ phường An Sơn</w:t>
            </w:r>
            <w:r w:rsidR="00F14F3E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923C7" w:rsidRPr="001C70F2" w:rsidRDefault="00E923C7" w:rsidP="00C04D2B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63650F" w:rsidRPr="00043689" w:rsidRDefault="0063650F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P.An Sơn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C70F2" w:rsidRPr="001C70F2" w:rsidRDefault="001C70F2" w:rsidP="00C04D2B">
            <w:pPr>
              <w:spacing w:before="40"/>
              <w:jc w:val="both"/>
              <w:rPr>
                <w:rFonts w:eastAsia="Arial" w:cs="Times New Roman"/>
                <w:sz w:val="10"/>
                <w:szCs w:val="18"/>
              </w:rPr>
            </w:pPr>
          </w:p>
          <w:p w:rsidR="0063650F" w:rsidRPr="005D7457" w:rsidRDefault="0063650F" w:rsidP="00C04D2B">
            <w:pPr>
              <w:spacing w:before="40"/>
              <w:jc w:val="both"/>
              <w:rPr>
                <w:rFonts w:eastAsia="Arial" w:cs="Times New Roman"/>
                <w:sz w:val="26"/>
                <w:szCs w:val="18"/>
              </w:rPr>
            </w:pPr>
            <w:r w:rsidRPr="00E923C7">
              <w:rPr>
                <w:rFonts w:eastAsia="Arial" w:cs="Times New Roman"/>
                <w:sz w:val="18"/>
                <w:szCs w:val="18"/>
              </w:rPr>
              <w:t>Giấy mời riêng.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02187C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187C" w:rsidRPr="00A30CAA" w:rsidTr="00C04D2B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F41144" w:rsidRDefault="003E4172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dự Hội nghị tổng kết công tác Đảng năm 2022 tại Đảng bộ Công an thành phố.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4779F1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công an</w:t>
            </w:r>
            <w:r w:rsidR="003E4172">
              <w:rPr>
                <w:rFonts w:eastAsia="Arial" w:cs="Times New Roman"/>
                <w:sz w:val="18"/>
                <w:szCs w:val="18"/>
              </w:rPr>
              <w:t xml:space="preserve">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02187C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02187C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187C" w:rsidRPr="00A30CAA" w:rsidTr="00C04D2B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27/12</w:t>
            </w:r>
          </w:p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50F" w:rsidRDefault="0063650F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-BT dự Hội nghị tổng kết nhiệm vụ chính trị năm 2022 tại Đảng bộ phường An Mỹ</w:t>
            </w:r>
          </w:p>
          <w:p w:rsidR="0002187C" w:rsidRDefault="0002187C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Ân - PBT dự Hội nghị tổng kết công tác Hội cựu chiến binh năm 2022.</w:t>
            </w:r>
          </w:p>
          <w:p w:rsidR="0002187C" w:rsidRPr="00F41144" w:rsidRDefault="0002187C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Ngọc - TBTG dự Hội nghị tổng kết của Đảng bộ xã Tam Ngọc.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50F" w:rsidRPr="0063650F" w:rsidRDefault="0063650F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63650F">
              <w:rPr>
                <w:rFonts w:eastAsia="Arial" w:cs="Times New Roman"/>
                <w:sz w:val="18"/>
                <w:szCs w:val="18"/>
              </w:rPr>
              <w:t>HT UBND P.An Mỹ</w:t>
            </w:r>
          </w:p>
          <w:p w:rsidR="0002187C" w:rsidRPr="00E1274C" w:rsidRDefault="0002187C" w:rsidP="00C04D2B">
            <w:pPr>
              <w:spacing w:before="40"/>
              <w:jc w:val="center"/>
              <w:rPr>
                <w:rFonts w:eastAsia="Arial" w:cs="Times New Roman"/>
                <w:sz w:val="6"/>
                <w:szCs w:val="14"/>
              </w:rPr>
            </w:pPr>
          </w:p>
          <w:p w:rsidR="0002187C" w:rsidRDefault="0002187C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MT-ĐT TP</w:t>
            </w:r>
          </w:p>
          <w:p w:rsidR="0002187C" w:rsidRPr="00A841C0" w:rsidRDefault="0002187C" w:rsidP="00C04D2B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02187C" w:rsidRDefault="0002187C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Xã Tam Ngọc</w:t>
            </w:r>
          </w:p>
          <w:p w:rsidR="0002187C" w:rsidRPr="00E1274C" w:rsidRDefault="0002187C" w:rsidP="00C04D2B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Default="0063650F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Giấy mời riêng</w:t>
            </w:r>
          </w:p>
          <w:p w:rsidR="0063650F" w:rsidRDefault="0063650F" w:rsidP="0063650F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63650F" w:rsidRDefault="0063650F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63650F" w:rsidRDefault="0063650F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63650F" w:rsidRPr="00817C48" w:rsidRDefault="0063650F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Default="007673B0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A.Hội</w:t>
            </w:r>
          </w:p>
          <w:p w:rsidR="007673B0" w:rsidRDefault="007673B0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7673B0" w:rsidRDefault="007673B0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A.Dũng</w:t>
            </w:r>
          </w:p>
          <w:p w:rsidR="00F14F3E" w:rsidRDefault="00F14F3E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7673B0" w:rsidRPr="00A30CAA" w:rsidRDefault="007673B0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187C" w:rsidRPr="00A30CAA" w:rsidTr="00AF3D11">
        <w:trPr>
          <w:trHeight w:val="627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F41144" w:rsidRDefault="00C54550" w:rsidP="00AF3D1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C54550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- Thường trực Thành ủy đi cơ sở.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02187C" w:rsidP="00AF3D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63650F" w:rsidRPr="00B007C5" w:rsidRDefault="0063650F" w:rsidP="00AF3D11">
            <w:pPr>
              <w:spacing w:before="40"/>
              <w:jc w:val="both"/>
              <w:rPr>
                <w:rFonts w:eastAsia="Arial" w:cs="Times New Roman"/>
                <w:sz w:val="2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02187C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187C" w:rsidRPr="00A30CAA" w:rsidTr="00C04D2B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28/12</w:t>
            </w:r>
          </w:p>
          <w:p w:rsidR="0002187C" w:rsidRPr="00A30CAA" w:rsidRDefault="0002187C" w:rsidP="00C04D2B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F41144" w:rsidRDefault="0002187C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A. Hưng - BT dự Hội nghị tổng kết công tác công an năm 2022.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02187C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Công an TP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02187C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02187C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187C" w:rsidRPr="00A30CAA" w:rsidTr="00C04D2B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54550" w:rsidRPr="00C54550" w:rsidRDefault="00C54550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</w:pPr>
            <w:r w:rsidRPr="00C54550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- 14h00: Họp Thường trực Thành ủy.</w:t>
            </w:r>
          </w:p>
          <w:p w:rsidR="003444B5" w:rsidRDefault="003444B5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- 17h00: A. Hưng - BT dự Hội nghị tổng kết công tác thuế năm 2022, phương hướng, nhiệm vụ năm 2023.</w:t>
            </w:r>
          </w:p>
          <w:p w:rsidR="0002187C" w:rsidRPr="00F41144" w:rsidRDefault="0002187C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Ngọc - TBTG chủ trì cùng với Tổ Kiểm tra 518, 519 làm việc với UBKT Thành ủy.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54550" w:rsidRPr="00C54550" w:rsidRDefault="00C54550" w:rsidP="00C04D2B">
            <w:pPr>
              <w:spacing w:before="40"/>
              <w:jc w:val="center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C54550">
              <w:rPr>
                <w:rFonts w:eastAsia="Times New Roman" w:cs="Times New Roman"/>
                <w:bCs/>
                <w:iCs/>
                <w:color w:val="FF0000"/>
                <w:sz w:val="18"/>
                <w:szCs w:val="16"/>
              </w:rPr>
              <w:t>PH Thường vụ</w:t>
            </w:r>
          </w:p>
          <w:p w:rsidR="0002187C" w:rsidRDefault="003444B5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Chi cục thuế khu vực TK-PN</w:t>
            </w:r>
          </w:p>
          <w:p w:rsidR="003444B5" w:rsidRPr="003444B5" w:rsidRDefault="003444B5" w:rsidP="00C04D2B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  <w:p w:rsidR="0002187C" w:rsidRDefault="0002187C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3444B5" w:rsidRPr="003444B5" w:rsidRDefault="003444B5" w:rsidP="00C04D2B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Default="00C54550" w:rsidP="00C54550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  <w:r w:rsidRPr="00C54550">
              <w:rPr>
                <w:rFonts w:eastAsia="Arial" w:cs="Times New Roman"/>
                <w:color w:val="FF0000"/>
                <w:sz w:val="18"/>
                <w:szCs w:val="18"/>
              </w:rPr>
              <w:t>Mời A.Đứ</w:t>
            </w:r>
            <w:r w:rsidRPr="00C54550">
              <w:rPr>
                <w:rFonts w:eastAsia="Arial" w:cs="Times New Roman"/>
                <w:color w:val="FF0000"/>
                <w:sz w:val="18"/>
                <w:szCs w:val="18"/>
              </w:rPr>
              <w:t>c - TBTC</w:t>
            </w:r>
            <w:r w:rsidRPr="00C54550">
              <w:rPr>
                <w:rFonts w:eastAsia="Arial" w:cs="Times New Roman"/>
                <w:color w:val="FF0000"/>
                <w:sz w:val="18"/>
                <w:szCs w:val="18"/>
              </w:rPr>
              <w:t xml:space="preserve"> dự</w:t>
            </w:r>
          </w:p>
          <w:p w:rsidR="00C54550" w:rsidRPr="00C54550" w:rsidRDefault="00C54550" w:rsidP="00C54550">
            <w:pPr>
              <w:spacing w:before="40"/>
              <w:jc w:val="both"/>
              <w:rPr>
                <w:rFonts w:eastAsia="Arial" w:cs="Times New Roman"/>
                <w:color w:val="FF0000"/>
                <w:sz w:val="10"/>
                <w:szCs w:val="18"/>
              </w:rPr>
            </w:pPr>
            <w:bookmarkStart w:id="0" w:name="_GoBack"/>
            <w:bookmarkEnd w:id="0"/>
          </w:p>
          <w:p w:rsidR="00C54550" w:rsidRDefault="00C54550" w:rsidP="00C54550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  <w:p w:rsidR="00C54550" w:rsidRDefault="00C54550" w:rsidP="00C54550">
            <w:pPr>
              <w:spacing w:before="40"/>
              <w:jc w:val="both"/>
              <w:rPr>
                <w:rFonts w:eastAsia="Arial" w:cs="Times New Roman"/>
                <w:color w:val="FF0000"/>
                <w:sz w:val="18"/>
                <w:szCs w:val="18"/>
              </w:rPr>
            </w:pPr>
          </w:p>
          <w:p w:rsidR="00C54550" w:rsidRPr="00817C48" w:rsidRDefault="00C54550" w:rsidP="00C5455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7673B0" w:rsidRPr="00A30CAA" w:rsidRDefault="007673B0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187C" w:rsidRPr="00A30CAA" w:rsidTr="00C04D2B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29/12</w:t>
            </w:r>
          </w:p>
          <w:p w:rsidR="0002187C" w:rsidRPr="00A30CAA" w:rsidRDefault="0002187C" w:rsidP="00C04D2B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F41144" w:rsidRDefault="00AF3D11" w:rsidP="00AF3D11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Pr="00E923C7">
              <w:rPr>
                <w:rFonts w:eastAsia="Times New Roman" w:cs="Times New Roman"/>
                <w:bCs/>
                <w:iCs/>
                <w:sz w:val="18"/>
                <w:szCs w:val="16"/>
              </w:rPr>
              <w:t>7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</w:t>
            </w:r>
            <w:r w:rsidRPr="00E923C7">
              <w:rPr>
                <w:rFonts w:eastAsia="Times New Roman" w:cs="Times New Roman"/>
                <w:bCs/>
                <w:iCs/>
                <w:sz w:val="18"/>
                <w:szCs w:val="16"/>
              </w:rPr>
              <w:t>30</w:t>
            </w:r>
            <w:r w:rsidR="00122678">
              <w:rPr>
                <w:rFonts w:eastAsia="Times New Roman" w:cs="Times New Roman"/>
                <w:bCs/>
                <w:iCs/>
                <w:sz w:val="18"/>
                <w:szCs w:val="16"/>
              </w:rPr>
              <w:t>: Họp Ban 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hường vụ Thành ủy.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AF3D11" w:rsidP="00AF3D11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AF3D11" w:rsidP="00AF3D11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các đồng chí UVTV (lịch thay giấy mời).</w:t>
            </w:r>
            <w:r w:rsidR="005216A5">
              <w:rPr>
                <w:rFonts w:eastAsia="Arial" w:cs="Times New Roman"/>
                <w:sz w:val="18"/>
                <w:szCs w:val="18"/>
              </w:rPr>
              <w:t xml:space="preserve"> Giao BTC chuẩn bị nội dung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AF3D11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</w:t>
            </w:r>
          </w:p>
        </w:tc>
      </w:tr>
      <w:tr w:rsidR="0002187C" w:rsidRPr="00A30CAA" w:rsidTr="00C04D2B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Default="0002187C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chủ trì Hội nghị tổng kết Ban Chỉ đạo 35 thành phố năm 2022.</w:t>
            </w:r>
          </w:p>
          <w:p w:rsidR="00E923C7" w:rsidRPr="00E923C7" w:rsidRDefault="00E923C7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8"/>
                <w:szCs w:val="16"/>
              </w:rPr>
            </w:pPr>
          </w:p>
          <w:p w:rsidR="00E923C7" w:rsidRPr="00F41144" w:rsidRDefault="00E923C7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- 13</w:t>
            </w:r>
            <w:r w:rsidRPr="00CE3165">
              <w:rPr>
                <w:rFonts w:eastAsia="Times New Roman" w:cs="Times New Roman"/>
                <w:bCs/>
                <w:iCs/>
                <w:sz w:val="18"/>
                <w:szCs w:val="16"/>
              </w:rPr>
              <w:t>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30: C.</w:t>
            </w:r>
            <w:r w:rsidRPr="00CE316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Xuân - TBDV tham dự Hội nghị giao ban 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rưởng ban Dân vận cấp huyện.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923C7" w:rsidRPr="00E923C7" w:rsidRDefault="00E923C7" w:rsidP="00C04D2B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02187C" w:rsidRDefault="0002187C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Thường vụ</w:t>
            </w:r>
          </w:p>
          <w:p w:rsidR="00E923C7" w:rsidRPr="00E923C7" w:rsidRDefault="00E923C7" w:rsidP="00C04D2B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  <w:p w:rsidR="00E923C7" w:rsidRPr="00A30CAA" w:rsidRDefault="00E923C7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CE3165">
              <w:rPr>
                <w:rFonts w:eastAsia="Times New Roman" w:cs="Times New Roman"/>
                <w:bCs/>
                <w:iCs/>
                <w:sz w:val="18"/>
                <w:szCs w:val="16"/>
              </w:rPr>
              <w:t>Hội trường A, UBMTTQVN tỉnh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02187C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Default="007673B0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A.Hội, Ly</w:t>
            </w:r>
          </w:p>
          <w:p w:rsidR="00E923C7" w:rsidRDefault="00E923C7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E923C7" w:rsidRPr="00A30CAA" w:rsidRDefault="00E923C7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187C" w:rsidRPr="00A30CAA" w:rsidTr="00C04D2B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30/12</w:t>
            </w:r>
          </w:p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923C7" w:rsidRDefault="00E923C7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0"/>
                <w:szCs w:val="16"/>
              </w:rPr>
            </w:pPr>
          </w:p>
          <w:p w:rsidR="00AF3D11" w:rsidRPr="00E923C7" w:rsidRDefault="00AF3D11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0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Pr="00AF3D11">
              <w:rPr>
                <w:rFonts w:eastAsia="Times New Roman" w:cs="Times New Roman"/>
                <w:bCs/>
                <w:iCs/>
                <w:sz w:val="18"/>
                <w:szCs w:val="16"/>
              </w:rPr>
              <w:t>8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</w:t>
            </w:r>
            <w:r w:rsidRPr="00AF3D11">
              <w:rPr>
                <w:rFonts w:eastAsia="Times New Roman" w:cs="Times New Roman"/>
                <w:bCs/>
                <w:iCs/>
                <w:sz w:val="18"/>
                <w:szCs w:val="16"/>
              </w:rPr>
              <w:t>00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: A.Hưng - BT, CT HĐND chủ trì họp liên tịch HĐND-UBND-UBMTTQVN thành phố, rút kinh nghiệm kỳ họp thứ 7, HĐND thành phố.</w:t>
            </w:r>
          </w:p>
          <w:p w:rsidR="00E923C7" w:rsidRDefault="00E923C7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Pr="00CE3165">
              <w:rPr>
                <w:rFonts w:eastAsia="Times New Roman" w:cs="Times New Roman"/>
                <w:bCs/>
                <w:iCs/>
                <w:sz w:val="18"/>
                <w:szCs w:val="16"/>
              </w:rPr>
              <w:t>8h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00: A.</w:t>
            </w:r>
            <w:r w:rsidRPr="00CE316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Ân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PBT</w:t>
            </w:r>
            <w:r w:rsidR="00AF3D11">
              <w:rPr>
                <w:rFonts w:eastAsia="Times New Roman" w:cs="Times New Roman"/>
                <w:bCs/>
                <w:iCs/>
                <w:sz w:val="18"/>
                <w:szCs w:val="16"/>
              </w:rPr>
              <w:t>; C. Xuân - TBDV</w:t>
            </w:r>
            <w:r w:rsidRPr="00CE316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dự Hội nghị trực tuyến tổng kết CTDV năm 2022 của Ban Dân vận Tỉnh ủy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877E3C" w:rsidRPr="0063650F" w:rsidRDefault="00877E3C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- 7h30: Dự họp HĐND phường Hòa Thuận.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AF3D11" w:rsidRDefault="00AF3D11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923C7" w:rsidRDefault="00AF3D11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 số 2 UBND</w:t>
            </w:r>
            <w:r w:rsidR="00DB3463">
              <w:rPr>
                <w:rFonts w:eastAsia="Arial" w:cs="Times New Roman"/>
                <w:sz w:val="18"/>
                <w:szCs w:val="18"/>
              </w:rPr>
              <w:t xml:space="preserve"> TP</w:t>
            </w:r>
          </w:p>
          <w:p w:rsidR="00AF3D11" w:rsidRDefault="00AF3D11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923C7" w:rsidRDefault="00E923C7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877E3C" w:rsidRDefault="00877E3C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E923C7" w:rsidRPr="00195ACF" w:rsidRDefault="00E923C7" w:rsidP="00C04D2B">
            <w:pPr>
              <w:spacing w:before="40"/>
              <w:jc w:val="center"/>
              <w:rPr>
                <w:rFonts w:eastAsia="Arial" w:cs="Times New Roman"/>
                <w:sz w:val="4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E923C7" w:rsidRDefault="00E923C7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E923C7" w:rsidRPr="00A30CAA" w:rsidRDefault="00E923C7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02187C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56910" w:rsidRPr="00A30CAA" w:rsidTr="003E4172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6910" w:rsidRPr="00A30CAA" w:rsidRDefault="00156910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56910" w:rsidRPr="00F41144" w:rsidRDefault="00156910" w:rsidP="0037700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- 14h30: A. Hưng - BT đi kiểm tra Địa đạo Kỳ Anh.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56910" w:rsidRPr="00A30CAA" w:rsidRDefault="00156910" w:rsidP="0037700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56910" w:rsidRPr="00A30CAA" w:rsidRDefault="00156910" w:rsidP="0037700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A. Nam - PCT UBND TP và các ngành, địa phương liên quan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56910" w:rsidRPr="00A30CAA" w:rsidRDefault="00156910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Dũng, Quang</w:t>
            </w:r>
          </w:p>
        </w:tc>
      </w:tr>
      <w:tr w:rsidR="00156910" w:rsidRPr="00A30CAA" w:rsidTr="005E7597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156910" w:rsidRPr="00A30CAA" w:rsidRDefault="00156910" w:rsidP="003E417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r>
              <w:rPr>
                <w:rFonts w:eastAsia="Arial" w:cs="Times New Roman"/>
                <w:b/>
                <w:sz w:val="20"/>
                <w:szCs w:val="20"/>
              </w:rPr>
              <w:t xml:space="preserve"> Bảy</w:t>
            </w: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156910" w:rsidRPr="00A30CAA" w:rsidRDefault="00156910" w:rsidP="003E417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31/12</w:t>
            </w:r>
          </w:p>
          <w:p w:rsidR="00156910" w:rsidRPr="00A30CAA" w:rsidRDefault="00156910" w:rsidP="003E4172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56910" w:rsidRPr="00F41144" w:rsidRDefault="00156910" w:rsidP="00210CA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Ngọc - TBTG quán triệt Nghị quyết Trung ương 6 cho Đảng bộ Công ty cấp thoát nước Quảng Nam.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56910" w:rsidRPr="00A30CAA" w:rsidRDefault="00156910" w:rsidP="00210CA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Công ty CTN Quảng Nam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56910" w:rsidRDefault="00156910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56910" w:rsidRPr="00A30CAA" w:rsidRDefault="00156910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56910" w:rsidRPr="00A30CAA" w:rsidTr="00122678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56910" w:rsidRPr="00A30CAA" w:rsidRDefault="00156910" w:rsidP="003E4172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56910" w:rsidRDefault="00156910" w:rsidP="005E7597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dự HN tổng kết công tác năm 2022 tại Đảng bộ Công ty CP cấp thoát nước QN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56910" w:rsidRDefault="00156910" w:rsidP="00210CA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Công ty CP CTN QN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56910" w:rsidRDefault="00156910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56910" w:rsidRPr="00A30CAA" w:rsidRDefault="00156910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122678" w:rsidRPr="00A30CAA" w:rsidTr="00122678">
        <w:trPr>
          <w:trHeight w:val="265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122678" w:rsidRPr="00A30CAA" w:rsidRDefault="00122678" w:rsidP="00122678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Chủ Nhật</w:t>
            </w:r>
          </w:p>
          <w:p w:rsidR="00122678" w:rsidRPr="00A30CAA" w:rsidRDefault="00122678" w:rsidP="00122678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01/01/2023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22678" w:rsidRPr="00122678" w:rsidRDefault="00122678" w:rsidP="00122678">
            <w:pPr>
              <w:spacing w:before="40"/>
              <w:jc w:val="center"/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</w:pPr>
            <w:r w:rsidRPr="00122678">
              <w:rPr>
                <w:rFonts w:eastAsia="Times New Roman" w:cs="Times New Roman"/>
                <w:b/>
                <w:bCs/>
                <w:iCs/>
                <w:sz w:val="18"/>
                <w:szCs w:val="16"/>
              </w:rPr>
              <w:t>CHÀO  MỪNG NĂM MỚI 2023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22678" w:rsidRDefault="00122678" w:rsidP="00210CA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22678" w:rsidRDefault="00122678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22678" w:rsidRPr="00A30CAA" w:rsidRDefault="00122678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02187C" w:rsidRDefault="0002187C" w:rsidP="0002187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</w:p>
    <w:p w:rsidR="0002187C" w:rsidRPr="00D46100" w:rsidRDefault="0002187C" w:rsidP="0002187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6"/>
          <w:szCs w:val="24"/>
        </w:rPr>
      </w:pPr>
    </w:p>
    <w:p w:rsidR="0002187C" w:rsidRPr="00F615D1" w:rsidRDefault="0002187C" w:rsidP="0002187C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02187C" w:rsidRDefault="0002187C" w:rsidP="0002187C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>
        <w:rPr>
          <w:rFonts w:ascii="Times New Roman" w:eastAsia="Arial" w:hAnsi="Times New Roman" w:cs="Times New Roman"/>
          <w:b/>
          <w:sz w:val="24"/>
          <w:szCs w:val="24"/>
        </w:rPr>
        <w:br w:type="page"/>
      </w:r>
      <w:r w:rsidRPr="00A30CAA">
        <w:rPr>
          <w:rFonts w:ascii="Times New Roman" w:eastAsia="Arial" w:hAnsi="Times New Roman" w:cs="Times New Roman"/>
          <w:b/>
          <w:sz w:val="24"/>
          <w:szCs w:val="24"/>
        </w:rPr>
        <w:lastRenderedPageBreak/>
        <w:t>DỰ KIẾN LỊCH CÔNG TÁC TUẦN CỦA BAN THƯỜNG VỤ THÀNH ỦY</w:t>
      </w:r>
    </w:p>
    <w:p w:rsidR="0002187C" w:rsidRDefault="0002187C" w:rsidP="0002187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Từ ngày </w:t>
      </w:r>
      <w:r>
        <w:rPr>
          <w:rFonts w:ascii="Times New Roman" w:eastAsia="Arial" w:hAnsi="Times New Roman" w:cs="Times New Roman"/>
          <w:i/>
          <w:sz w:val="24"/>
          <w:szCs w:val="24"/>
        </w:rPr>
        <w:t>02/01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đế</w:t>
      </w:r>
      <w:r>
        <w:rPr>
          <w:rFonts w:ascii="Times New Roman" w:eastAsia="Arial" w:hAnsi="Times New Roman" w:cs="Times New Roman"/>
          <w:i/>
          <w:sz w:val="24"/>
          <w:szCs w:val="24"/>
        </w:rPr>
        <w:t>n ngày 06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01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</w:t>
      </w:r>
      <w:r>
        <w:rPr>
          <w:rFonts w:ascii="Times New Roman" w:eastAsia="Arial" w:hAnsi="Times New Roman" w:cs="Times New Roman"/>
          <w:i/>
          <w:sz w:val="24"/>
          <w:szCs w:val="24"/>
        </w:rPr>
        <w:t>3</w:t>
      </w:r>
    </w:p>
    <w:p w:rsidR="0002187C" w:rsidRPr="000930BD" w:rsidRDefault="0002187C" w:rsidP="0002187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0"/>
          <w:szCs w:val="24"/>
        </w:rPr>
      </w:pPr>
    </w:p>
    <w:p w:rsidR="0002187C" w:rsidRPr="00F712F6" w:rsidRDefault="0002187C" w:rsidP="0002187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tbl>
      <w:tblPr>
        <w:tblStyle w:val="TableGrid1"/>
        <w:tblW w:w="10774" w:type="dxa"/>
        <w:tblInd w:w="-3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276"/>
        <w:gridCol w:w="4253"/>
        <w:gridCol w:w="1417"/>
        <w:gridCol w:w="2552"/>
        <w:gridCol w:w="1276"/>
      </w:tblGrid>
      <w:tr w:rsidR="0002187C" w:rsidRPr="00A30CAA" w:rsidTr="00C04D2B"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187C" w:rsidRPr="00A30CAA" w:rsidRDefault="0002187C" w:rsidP="00C04D2B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r w:rsidRPr="00A30CAA">
              <w:rPr>
                <w:rFonts w:eastAsia="Arial" w:cs="Times New Roman"/>
                <w:b/>
                <w:sz w:val="24"/>
                <w:szCs w:val="24"/>
              </w:rPr>
              <w:t>Thời gian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187C" w:rsidRPr="00A30CAA" w:rsidRDefault="0002187C" w:rsidP="00C04D2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Nội dung làm việc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187C" w:rsidRPr="00A30CAA" w:rsidRDefault="0002187C" w:rsidP="00C04D2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Địa điểm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187C" w:rsidRPr="00A30CAA" w:rsidRDefault="0002187C" w:rsidP="00C04D2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b/>
                <w:sz w:val="24"/>
                <w:szCs w:val="24"/>
              </w:rPr>
              <w:t>Thành phần tham dự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02187C" w:rsidRPr="00A30CAA" w:rsidRDefault="0002187C" w:rsidP="00C04D2B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02187C" w:rsidRPr="00A30CAA" w:rsidTr="00C04D2B">
        <w:trPr>
          <w:trHeight w:val="100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Hai </w:t>
            </w:r>
          </w:p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02/01</w:t>
            </w:r>
          </w:p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F41144" w:rsidRDefault="003E4172" w:rsidP="008344ED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Nghỉ bù Tết Dương lịch 2023 (cả ngày).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043689" w:rsidRDefault="0002187C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02187C" w:rsidRDefault="0002187C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02187C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187C" w:rsidRPr="00A30CAA" w:rsidTr="00C04D2B">
        <w:trPr>
          <w:trHeight w:val="484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F41144" w:rsidRDefault="0002187C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02187C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02187C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02187C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187C" w:rsidRPr="00A30CAA" w:rsidTr="00C04D2B">
        <w:trPr>
          <w:trHeight w:val="78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Ba </w:t>
            </w:r>
          </w:p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03/01</w:t>
            </w:r>
          </w:p>
          <w:p w:rsidR="0002187C" w:rsidRPr="00A30CAA" w:rsidRDefault="0002187C" w:rsidP="00C04D2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Default="003E4172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- 7h00: Các đồng chí trong Ban Thường vụ Thành ủy dự Lễ chào cờ đầu năm 2023.</w:t>
            </w:r>
          </w:p>
          <w:p w:rsidR="003E4172" w:rsidRPr="00F41144" w:rsidRDefault="003E4172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Các đồng chí trong Ban Thường vụ Thành ủy dự nghe thông tin tình hình kinh tế - xã hội do PGS.TS Hoàng Đình Thiên báo cáo.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3E4172" w:rsidRDefault="003E4172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 w:rsidRPr="003E4172"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E4172" w:rsidRDefault="003E4172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toàn thể CBCC khối Đảng, MT-ĐT dự</w:t>
            </w:r>
          </w:p>
          <w:p w:rsidR="003E4172" w:rsidRPr="003E4172" w:rsidRDefault="003E4172" w:rsidP="00C04D2B">
            <w:pPr>
              <w:spacing w:before="40"/>
              <w:jc w:val="both"/>
              <w:rPr>
                <w:rFonts w:eastAsia="Arial" w:cs="Times New Roman"/>
                <w:sz w:val="30"/>
                <w:szCs w:val="18"/>
              </w:rPr>
            </w:pPr>
          </w:p>
          <w:p w:rsidR="003E4172" w:rsidRPr="00817C48" w:rsidRDefault="003E4172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187C" w:rsidRPr="00A30CAA" w:rsidRDefault="0002187C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14F3E" w:rsidRPr="00A30CAA" w:rsidTr="00C04D2B">
        <w:trPr>
          <w:trHeight w:val="411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F14F3E" w:rsidRPr="00A30CAA" w:rsidRDefault="00F14F3E" w:rsidP="00C04D2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Default="00F14F3E" w:rsidP="0037700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- 15h00: A. Hưng - BT đi kiểm tra thực địa tại địa bàn phường Tân Thạnh.</w:t>
            </w:r>
          </w:p>
          <w:p w:rsidR="00122678" w:rsidRPr="00F41144" w:rsidRDefault="00122678" w:rsidP="0037700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dự Hội nghị tổng kết năm 2022 do LĐLĐ thành phố tổ chức.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Default="00F14F3E" w:rsidP="0037700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122678" w:rsidRDefault="00122678" w:rsidP="0037700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122678" w:rsidRPr="00A30CAA" w:rsidRDefault="00122678" w:rsidP="0037700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MT-ĐT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Default="00F14F3E" w:rsidP="0037700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đ/c Trần Trung Hậu - PCT UBND TP; P. QLĐT, TC-KH</w:t>
            </w:r>
          </w:p>
          <w:p w:rsidR="00122678" w:rsidRDefault="00122678" w:rsidP="0037700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122678" w:rsidRPr="00A30CAA" w:rsidRDefault="00122678" w:rsidP="0037700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Default="00122678" w:rsidP="0037700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A.Ly</w:t>
            </w:r>
            <w:r w:rsidR="00F14F3E">
              <w:rPr>
                <w:rFonts w:eastAsia="Arial" w:cs="Times New Roman"/>
                <w:sz w:val="18"/>
                <w:szCs w:val="18"/>
              </w:rPr>
              <w:t>, Long</w:t>
            </w:r>
          </w:p>
          <w:p w:rsidR="00122678" w:rsidRDefault="00122678" w:rsidP="0037700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122678" w:rsidRPr="00A30CAA" w:rsidRDefault="00122678" w:rsidP="0037700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Hội</w:t>
            </w:r>
          </w:p>
        </w:tc>
      </w:tr>
      <w:tr w:rsidR="00F14F3E" w:rsidRPr="00A30CAA" w:rsidTr="00C04D2B">
        <w:trPr>
          <w:trHeight w:val="843"/>
        </w:trPr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14F3E" w:rsidRPr="00A30CAA" w:rsidRDefault="00F14F3E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Tư  </w:t>
            </w:r>
          </w:p>
          <w:p w:rsidR="00F14F3E" w:rsidRPr="00A30CAA" w:rsidRDefault="00F14F3E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04/01</w:t>
            </w:r>
          </w:p>
          <w:p w:rsidR="00F14F3E" w:rsidRPr="00A30CAA" w:rsidRDefault="00F14F3E" w:rsidP="00C04D2B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E3C" w:rsidRPr="00877E3C" w:rsidRDefault="00877E3C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4"/>
                <w:szCs w:val="16"/>
              </w:rPr>
            </w:pPr>
          </w:p>
          <w:p w:rsidR="00F14F3E" w:rsidRDefault="00122678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A. Hưng - BT tiếp công dân.</w:t>
            </w:r>
          </w:p>
          <w:p w:rsidR="00877E3C" w:rsidRPr="00877E3C" w:rsidRDefault="00877E3C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4"/>
                <w:szCs w:val="16"/>
              </w:rPr>
            </w:pPr>
          </w:p>
          <w:p w:rsidR="004B0CEE" w:rsidRPr="00F41144" w:rsidRDefault="00877E3C" w:rsidP="00877E3C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A. Ân - PBT dự Hội nghị trực tuyến tổng kết công tác tổ chức xây dựng Đảng năm 2022 do BTC Tỉnh ủy tổ chức.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Default="00122678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Phòng tiếp công dân TP</w:t>
            </w:r>
          </w:p>
          <w:p w:rsidR="004B0CEE" w:rsidRPr="00877E3C" w:rsidRDefault="004B0CEE" w:rsidP="00C04D2B">
            <w:pPr>
              <w:spacing w:before="40"/>
              <w:jc w:val="center"/>
              <w:rPr>
                <w:rFonts w:eastAsia="Arial" w:cs="Times New Roman"/>
                <w:sz w:val="12"/>
                <w:szCs w:val="18"/>
              </w:rPr>
            </w:pPr>
          </w:p>
          <w:p w:rsidR="004B0CEE" w:rsidRDefault="004B0CEE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  <w:p w:rsidR="004B0CEE" w:rsidRPr="004B0CEE" w:rsidRDefault="004B0CEE" w:rsidP="00C04D2B">
            <w:pPr>
              <w:spacing w:before="40"/>
              <w:jc w:val="center"/>
              <w:rPr>
                <w:rFonts w:eastAsia="Arial" w:cs="Times New Roman"/>
                <w:sz w:val="6"/>
                <w:szCs w:val="18"/>
              </w:rPr>
            </w:pPr>
          </w:p>
        </w:tc>
        <w:tc>
          <w:tcPr>
            <w:tcW w:w="2552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877E3C" w:rsidRDefault="00877E3C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877E3C" w:rsidRDefault="00877E3C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F14F3E" w:rsidRPr="00A30CAA" w:rsidRDefault="00877E3C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Lãnh đạo, CBCC Ban Tổ chức, đại diện lđ các cơ quan tham mưu, giúp việc Thành ủy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Pr="00A30CAA" w:rsidRDefault="00F14F3E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14F3E" w:rsidRPr="00A30CAA" w:rsidTr="00C04D2B">
        <w:trPr>
          <w:trHeight w:val="378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3E" w:rsidRPr="00A30CAA" w:rsidRDefault="00F14F3E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Default="00F14F3E" w:rsidP="0015691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</w:t>
            </w:r>
            <w:r w:rsidR="00156910">
              <w:rPr>
                <w:rFonts w:eastAsia="Times New Roman" w:cs="Times New Roman"/>
                <w:bCs/>
                <w:iCs/>
                <w:sz w:val="18"/>
                <w:szCs w:val="16"/>
              </w:rPr>
              <w:t>3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0: A. Hưng - BT đi khảo sát thực tế cùng Cơ quan Quân sự thành phố.</w:t>
            </w:r>
          </w:p>
          <w:p w:rsidR="00CE23A6" w:rsidRPr="00CE23A6" w:rsidRDefault="00CE23A6" w:rsidP="0015691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8"/>
                <w:szCs w:val="16"/>
              </w:rPr>
            </w:pPr>
          </w:p>
          <w:p w:rsidR="00CE23A6" w:rsidRPr="00F41144" w:rsidRDefault="00CE23A6" w:rsidP="00156910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dự Hội nghị triển khai công tác dân vận năm 223.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E23A6" w:rsidRDefault="00CE23A6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CE23A6" w:rsidRPr="00CE23A6" w:rsidRDefault="00CE23A6" w:rsidP="00C04D2B">
            <w:pPr>
              <w:spacing w:before="40"/>
              <w:jc w:val="center"/>
              <w:rPr>
                <w:rFonts w:eastAsia="Arial" w:cs="Times New Roman"/>
                <w:sz w:val="26"/>
                <w:szCs w:val="18"/>
              </w:rPr>
            </w:pPr>
          </w:p>
          <w:p w:rsidR="00F14F3E" w:rsidRPr="00A30CAA" w:rsidRDefault="00CE23A6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Thành ủy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Default="00F14F3E" w:rsidP="00F14F3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đại diện lđ UBND TP; Phòng TC-KH. Giao CQQS TP chuẩn bị điều kiện đi khảo sát</w:t>
            </w:r>
          </w:p>
          <w:p w:rsidR="00CE23A6" w:rsidRDefault="00CE23A6" w:rsidP="00F14F3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CE23A6" w:rsidRPr="00817C48" w:rsidRDefault="00CE23A6" w:rsidP="00F14F3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Default="00F14F3E" w:rsidP="00F14F3E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A.Ly, Long</w:t>
            </w:r>
          </w:p>
          <w:p w:rsidR="00CE23A6" w:rsidRDefault="00CE23A6" w:rsidP="00F14F3E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CE23A6" w:rsidRPr="00A30CAA" w:rsidRDefault="00CE23A6" w:rsidP="00F14F3E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14F3E" w:rsidRPr="00A30CAA" w:rsidTr="00C04D2B">
        <w:trPr>
          <w:trHeight w:val="912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14F3E" w:rsidRPr="00A30CAA" w:rsidRDefault="00F14F3E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Năm </w:t>
            </w:r>
            <w:r>
              <w:rPr>
                <w:rFonts w:eastAsia="Arial" w:cs="Times New Roman"/>
                <w:b/>
                <w:sz w:val="20"/>
                <w:szCs w:val="20"/>
              </w:rPr>
              <w:t>05/01</w:t>
            </w:r>
          </w:p>
          <w:p w:rsidR="00F14F3E" w:rsidRPr="00A30CAA" w:rsidRDefault="00F14F3E" w:rsidP="00C04D2B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sáng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Pr="00F41144" w:rsidRDefault="00F14F3E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Các đồng chí trong Ban Thường vụ Thành ủy dự nghe GS Hoàng Chí Bảo báo cáo chuyên đề về Chủ tịch Hồ Chí Minh (trực tuyến đến xã, phường).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Pr="00A30CAA" w:rsidRDefault="00F14F3E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Pr="00A30CAA" w:rsidRDefault="00F14F3E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Mời toàn thể CBCC khối Đảng, MT-ĐT dự. UBND TP phát hành GM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Pr="00A30CAA" w:rsidRDefault="00F14F3E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14F3E" w:rsidRPr="00A30CAA" w:rsidTr="00C04D2B">
        <w:trPr>
          <w:trHeight w:val="280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14F3E" w:rsidRPr="00A30CAA" w:rsidRDefault="00F14F3E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Pr="00F41144" w:rsidRDefault="00F14F3E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Thường trực Thành ủy chủ trì Hội nghị sơ kết tình hình thực hiện Chỉ thị số 06-CT/TU, ngày 01/4/2021 của BTV Thành ủy (trực tuyến đến xã, phường).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Pr="00A30CAA" w:rsidRDefault="00F14F3E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Pr="00A30CAA" w:rsidRDefault="00F14F3E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VPTU phát hành GM</w:t>
            </w: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Pr="00A30CAA" w:rsidRDefault="00F14F3E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14F3E" w:rsidRPr="00A30CAA" w:rsidTr="00C04D2B">
        <w:trPr>
          <w:trHeight w:val="786"/>
        </w:trPr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F14F3E" w:rsidRPr="00A30CAA" w:rsidRDefault="00F14F3E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Thứ Sáu </w:t>
            </w:r>
          </w:p>
          <w:p w:rsidR="00F14F3E" w:rsidRPr="00A30CAA" w:rsidRDefault="00F14F3E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06/01</w:t>
            </w:r>
          </w:p>
          <w:p w:rsidR="00F14F3E" w:rsidRPr="00A30CAA" w:rsidRDefault="00F14F3E" w:rsidP="00C04D2B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Buổi sáng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Default="00F14F3E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Thường trực Thành ủy chủ trì gặp mặt cán bộ thôn, khối phố.</w:t>
            </w:r>
          </w:p>
          <w:p w:rsidR="00122678" w:rsidRPr="00F41144" w:rsidRDefault="00122678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- 8h00: Họp Ban chỉ đạo xây dựng và phát triển Đô thị loại 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Default="00F14F3E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UBND TP</w:t>
            </w:r>
          </w:p>
          <w:p w:rsidR="00122678" w:rsidRPr="00122678" w:rsidRDefault="00122678" w:rsidP="00C04D2B">
            <w:pPr>
              <w:spacing w:before="40"/>
              <w:jc w:val="center"/>
              <w:rPr>
                <w:rFonts w:eastAsia="Arial" w:cs="Times New Roman"/>
                <w:sz w:val="26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Default="00F14F3E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UBND TP phát hành GM</w:t>
            </w:r>
          </w:p>
          <w:p w:rsidR="00122678" w:rsidRPr="00122678" w:rsidRDefault="00122678" w:rsidP="00C04D2B">
            <w:pPr>
              <w:spacing w:before="40"/>
              <w:jc w:val="both"/>
              <w:rPr>
                <w:rFonts w:eastAsia="Arial" w:cs="Times New Roman"/>
                <w:sz w:val="26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Pr="00A30CAA" w:rsidRDefault="00F14F3E" w:rsidP="00C04D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F14F3E" w:rsidRPr="00A30CAA" w:rsidTr="00C04D2B">
        <w:trPr>
          <w:trHeight w:val="265"/>
        </w:trPr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F14F3E" w:rsidRPr="00A30CAA" w:rsidRDefault="00F14F3E" w:rsidP="00C04D2B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 w:rsidRPr="00A30CAA">
              <w:rPr>
                <w:rFonts w:eastAsia="Arial" w:cs="Times New Roman"/>
                <w:i/>
                <w:sz w:val="20"/>
                <w:szCs w:val="20"/>
              </w:rPr>
              <w:t>Buổi chiều</w:t>
            </w:r>
          </w:p>
        </w:tc>
        <w:tc>
          <w:tcPr>
            <w:tcW w:w="4253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122678" w:rsidRDefault="00122678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- 14h00: A. Ân - PBT dự Hội nghị tổng kết công tác Văn phòng Cấp ủy năm 2022.</w:t>
            </w:r>
          </w:p>
          <w:p w:rsidR="00F14F3E" w:rsidRPr="00F41144" w:rsidRDefault="00F14F3E" w:rsidP="00C04D2B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 Thường trực Thành ủy đi công tác (đến ngày 08/01/2022).</w:t>
            </w:r>
          </w:p>
        </w:tc>
        <w:tc>
          <w:tcPr>
            <w:tcW w:w="1417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Pr="00A30CAA" w:rsidRDefault="00F14F3E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Pr="00A30CAA" w:rsidRDefault="00F14F3E" w:rsidP="00C04D2B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F14F3E" w:rsidRPr="00A30CAA" w:rsidRDefault="00F14F3E" w:rsidP="00C04D2B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</w:tbl>
    <w:p w:rsidR="0002187C" w:rsidRDefault="0002187C" w:rsidP="0002187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02187C" w:rsidRDefault="0002187C" w:rsidP="0002187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p w:rsidR="0002187C" w:rsidRPr="005F35F7" w:rsidRDefault="0002187C" w:rsidP="0002187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12"/>
          <w:szCs w:val="24"/>
        </w:rPr>
      </w:pPr>
    </w:p>
    <w:tbl>
      <w:tblPr>
        <w:tblStyle w:val="TableGrid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9214"/>
      </w:tblGrid>
      <w:tr w:rsidR="0002187C" w:rsidRPr="00031136" w:rsidTr="00C04D2B">
        <w:tc>
          <w:tcPr>
            <w:tcW w:w="1135" w:type="dxa"/>
          </w:tcPr>
          <w:p w:rsidR="0002187C" w:rsidRPr="00031136" w:rsidRDefault="0002187C" w:rsidP="00C04D2B">
            <w:pPr>
              <w:jc w:val="right"/>
              <w:rPr>
                <w:rFonts w:ascii="Times New Roman" w:eastAsia="Arial" w:hAnsi="Times New Roman" w:cs="Times New Roman"/>
                <w:i/>
                <w:sz w:val="24"/>
                <w:szCs w:val="24"/>
              </w:rPr>
            </w:pPr>
            <w:r w:rsidRPr="00031136">
              <w:rPr>
                <w:rFonts w:ascii="Times New Roman" w:eastAsia="Arial" w:hAnsi="Times New Roman" w:cs="Times New Roman"/>
                <w:sz w:val="24"/>
                <w:szCs w:val="24"/>
              </w:rPr>
              <w:t>Dự kiến:</w:t>
            </w:r>
          </w:p>
        </w:tc>
        <w:tc>
          <w:tcPr>
            <w:tcW w:w="9214" w:type="dxa"/>
          </w:tcPr>
          <w:p w:rsidR="0002187C" w:rsidRDefault="0002187C" w:rsidP="00C04D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Hội nghị quán triệt các văn bản của Trung ương về PCTN</w:t>
            </w:r>
          </w:p>
          <w:p w:rsidR="0002187C" w:rsidRDefault="0002187C" w:rsidP="00C04D2B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Pr="00160738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A. Hưng - BT làm việc với Chi ủy chi bộ Văn phòng đăng ký đất đai Tam Kỳ</w:t>
            </w:r>
          </w:p>
          <w:p w:rsidR="0002187C" w:rsidRPr="00C46F56" w:rsidRDefault="0002187C" w:rsidP="00C04D2B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C46F56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- Thường trực Thành ủy làm việc với BTV Đảng ủy Sở Y tế Quảng Nam (dự kiến).</w:t>
            </w:r>
          </w:p>
          <w:p w:rsidR="0002187C" w:rsidRPr="00031136" w:rsidRDefault="0002187C" w:rsidP="00C04D2B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Họp BTV chuyên đề về tình hình cơ sở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 (tuần đầu mỗi tháng)</w:t>
            </w:r>
          </w:p>
          <w:p w:rsidR="0002187C" w:rsidRPr="00031136" w:rsidRDefault="0002187C" w:rsidP="00C04D2B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BTV Thành ủy nghe Chương trình phát triển đô thị Tam Kỳ giai đoạn 2022-2025, định hướng 2030</w:t>
            </w:r>
          </w:p>
          <w:p w:rsidR="0002187C" w:rsidRPr="00031136" w:rsidRDefault="0002187C" w:rsidP="00C04D2B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- Thường trực Thành ủy làm việc với Đảng ủy Phườ</w:t>
            </w:r>
            <w:r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ng An Xuân, 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An Mỹ, Tân Thạnh</w:t>
            </w:r>
          </w:p>
          <w:p w:rsidR="0002187C" w:rsidRPr="00031136" w:rsidRDefault="0002187C" w:rsidP="00C04D2B">
            <w:pPr>
              <w:jc w:val="both"/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Thường trực Thành ủy đi kiểm tra việc thực hiện các kết luận, văn bản chỉ đạo tại cơ sở </w:t>
            </w:r>
          </w:p>
          <w:p w:rsidR="0002187C" w:rsidRPr="00031136" w:rsidRDefault="0002187C" w:rsidP="00C04D2B">
            <w:pPr>
              <w:jc w:val="both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 xml:space="preserve">- BTV Thành ủy nghe b/cáo Phương án </w:t>
            </w:r>
            <w:r w:rsidRPr="00CA7CF8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đầu tư Khối phố 8 - An Sơn</w:t>
            </w:r>
            <w:r w:rsidRPr="00031136">
              <w:rPr>
                <w:rFonts w:ascii="Times New Roman" w:eastAsia="Arial" w:hAnsi="Times New Roman" w:cs="Times New Roman"/>
                <w:bCs/>
                <w:iCs/>
                <w:sz w:val="16"/>
                <w:szCs w:val="16"/>
              </w:rPr>
              <w:t>; Đề án phát triển văn hóa con người Tam Kỳ trong g/đoạn mới</w:t>
            </w:r>
          </w:p>
        </w:tc>
      </w:tr>
    </w:tbl>
    <w:p w:rsidR="0002187C" w:rsidRPr="00D82937" w:rsidRDefault="0002187C" w:rsidP="0002187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p w:rsidR="0002187C" w:rsidRPr="00031136" w:rsidRDefault="0002187C" w:rsidP="0002187C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8"/>
          <w:szCs w:val="24"/>
        </w:rPr>
      </w:pPr>
    </w:p>
    <w:tbl>
      <w:tblPr>
        <w:tblStyle w:val="TableGrid1"/>
        <w:tblW w:w="10172" w:type="dxa"/>
        <w:tblInd w:w="-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145"/>
      </w:tblGrid>
      <w:tr w:rsidR="0002187C" w:rsidTr="00C04D2B">
        <w:tc>
          <w:tcPr>
            <w:tcW w:w="5027" w:type="dxa"/>
            <w:hideMark/>
          </w:tcPr>
          <w:p w:rsidR="0002187C" w:rsidRDefault="0002187C" w:rsidP="00C04D2B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u w:val="single"/>
              </w:rPr>
              <w:t>Nơi nhận</w:t>
            </w:r>
            <w:r>
              <w:rPr>
                <w:rFonts w:eastAsia="Arial" w:cs="Times New Roman"/>
              </w:rPr>
              <w:t>:</w:t>
            </w:r>
          </w:p>
          <w:p w:rsidR="0002187C" w:rsidRDefault="0002187C" w:rsidP="00C04D2B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đồng chí UVTV,</w:t>
            </w:r>
          </w:p>
          <w:p w:rsidR="0002187C" w:rsidRDefault="0002187C" w:rsidP="00C04D2B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Các Ban XDĐ Thành ủy,</w:t>
            </w:r>
          </w:p>
          <w:p w:rsidR="0002187C" w:rsidRDefault="0002187C" w:rsidP="00C04D2B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>- Website Thành ủy,</w:t>
            </w:r>
          </w:p>
          <w:p w:rsidR="0002187C" w:rsidRDefault="0002187C" w:rsidP="00C04D2B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>- Lưu Văn phòng Thành ủy.</w:t>
            </w:r>
          </w:p>
        </w:tc>
        <w:tc>
          <w:tcPr>
            <w:tcW w:w="5145" w:type="dxa"/>
          </w:tcPr>
          <w:p w:rsidR="0002187C" w:rsidRDefault="0002187C" w:rsidP="00C04D2B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02187C" w:rsidRDefault="0002187C" w:rsidP="00C04D2B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02187C" w:rsidRDefault="0002187C" w:rsidP="00C04D2B">
            <w:pPr>
              <w:jc w:val="center"/>
              <w:rPr>
                <w:rFonts w:eastAsia="Arial" w:cs="Times New Roman"/>
                <w:sz w:val="6"/>
              </w:rPr>
            </w:pPr>
          </w:p>
          <w:p w:rsidR="0002187C" w:rsidRPr="00D82937" w:rsidRDefault="0002187C" w:rsidP="00C04D2B">
            <w:pPr>
              <w:jc w:val="center"/>
              <w:rPr>
                <w:rFonts w:eastAsia="Arial" w:cs="Times New Roman"/>
                <w:sz w:val="18"/>
              </w:rPr>
            </w:pPr>
          </w:p>
          <w:p w:rsidR="0002187C" w:rsidRPr="00FB134D" w:rsidRDefault="0002187C" w:rsidP="00C04D2B">
            <w:pPr>
              <w:jc w:val="center"/>
              <w:rPr>
                <w:rFonts w:eastAsia="Arial" w:cs="Times New Roman"/>
                <w:sz w:val="6"/>
              </w:rPr>
            </w:pPr>
          </w:p>
          <w:p w:rsidR="0002187C" w:rsidRDefault="0002187C" w:rsidP="00C04D2B">
            <w:pPr>
              <w:jc w:val="center"/>
              <w:rPr>
                <w:rFonts w:eastAsia="Arial" w:cs="Times New Roman"/>
                <w:sz w:val="16"/>
              </w:rPr>
            </w:pPr>
          </w:p>
          <w:p w:rsidR="0002187C" w:rsidRDefault="0002187C" w:rsidP="00C04D2B">
            <w:pPr>
              <w:jc w:val="center"/>
              <w:rPr>
                <w:rFonts w:eastAsia="Arial" w:cs="Times New Roman"/>
                <w:sz w:val="16"/>
              </w:rPr>
            </w:pPr>
          </w:p>
          <w:p w:rsidR="0002187C" w:rsidRPr="00D82937" w:rsidRDefault="0002187C" w:rsidP="00C04D2B">
            <w:pPr>
              <w:jc w:val="center"/>
              <w:rPr>
                <w:rFonts w:eastAsia="Arial" w:cs="Times New Roman"/>
                <w:sz w:val="16"/>
              </w:rPr>
            </w:pPr>
          </w:p>
          <w:p w:rsidR="0002187C" w:rsidRPr="00B945AB" w:rsidRDefault="0002187C" w:rsidP="00C04D2B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02187C" w:rsidRDefault="0002187C" w:rsidP="00C04D2B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Phan Bá Hội</w:t>
            </w:r>
          </w:p>
        </w:tc>
      </w:tr>
    </w:tbl>
    <w:p w:rsidR="008371BD" w:rsidRDefault="008371BD" w:rsidP="00CE23A6"/>
    <w:sectPr w:rsidR="008371BD" w:rsidSect="00122678">
      <w:pgSz w:w="11907" w:h="16840" w:code="9"/>
      <w:pgMar w:top="567" w:right="284" w:bottom="28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7C"/>
    <w:rsid w:val="0002187C"/>
    <w:rsid w:val="00122678"/>
    <w:rsid w:val="00156910"/>
    <w:rsid w:val="00195ACF"/>
    <w:rsid w:val="001C70F2"/>
    <w:rsid w:val="002E2E38"/>
    <w:rsid w:val="003444B5"/>
    <w:rsid w:val="003E4172"/>
    <w:rsid w:val="00453FA8"/>
    <w:rsid w:val="004779F1"/>
    <w:rsid w:val="004A2F2F"/>
    <w:rsid w:val="004B0CEE"/>
    <w:rsid w:val="005216A5"/>
    <w:rsid w:val="005E7597"/>
    <w:rsid w:val="0063650F"/>
    <w:rsid w:val="007673B0"/>
    <w:rsid w:val="00790329"/>
    <w:rsid w:val="008344ED"/>
    <w:rsid w:val="008371BD"/>
    <w:rsid w:val="00877E3C"/>
    <w:rsid w:val="00AF3D11"/>
    <w:rsid w:val="00B007C5"/>
    <w:rsid w:val="00C54550"/>
    <w:rsid w:val="00CE23A6"/>
    <w:rsid w:val="00D84968"/>
    <w:rsid w:val="00DB3463"/>
    <w:rsid w:val="00E923C7"/>
    <w:rsid w:val="00F14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02187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2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8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02187C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021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</TotalTime>
  <Pages>2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2022-12-26T01:07:00Z</cp:lastPrinted>
  <dcterms:created xsi:type="dcterms:W3CDTF">2022-12-21T06:51:00Z</dcterms:created>
  <dcterms:modified xsi:type="dcterms:W3CDTF">2022-12-27T00:40:00Z</dcterms:modified>
</cp:coreProperties>
</file>